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A67E67">
        <w:rPr>
          <w:b/>
          <w:sz w:val="28"/>
          <w:szCs w:val="28"/>
        </w:rPr>
        <w:t xml:space="preserve">Парковая дом № </w:t>
      </w:r>
      <w:r w:rsidR="00D44281">
        <w:rPr>
          <w:b/>
          <w:sz w:val="28"/>
          <w:szCs w:val="28"/>
        </w:rPr>
        <w:t xml:space="preserve">1,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E251FD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1A37EC" w:rsidP="00002998">
            <w:pPr>
              <w:ind w:right="57"/>
            </w:pPr>
            <w:r>
              <w:t>02.07.2025 г</w:t>
            </w:r>
            <w:r w:rsidR="00170671">
              <w:t>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434B37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434B37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434B37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434B37">
            <w:pPr>
              <w:ind w:left="57" w:right="57"/>
            </w:pPr>
            <w:r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434B37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434B37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434B37">
            <w:pPr>
              <w:ind w:left="57" w:right="57"/>
            </w:pPr>
            <w:r>
              <w:t>№ 1</w:t>
            </w:r>
            <w:r w:rsidR="00C6709B">
              <w:t>26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434B37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4F762B" w:rsidP="00434B37">
            <w:pPr>
              <w:ind w:left="57" w:right="57"/>
            </w:pPr>
            <w:r>
              <w:t>На специальном счете.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434B37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434B37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434B37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6709B" w:rsidP="00434B37">
            <w:pPr>
              <w:ind w:left="57" w:right="57"/>
            </w:pPr>
            <w:r>
              <w:t>Парковая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434B37">
            <w:pPr>
              <w:ind w:left="57" w:right="57"/>
            </w:pPr>
            <w: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34B37">
            <w:pPr>
              <w:ind w:left="57" w:right="57"/>
            </w:pPr>
            <w:r>
              <w:t>195</w:t>
            </w:r>
            <w:r w:rsidR="00C6709B"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34B37">
            <w:pPr>
              <w:ind w:left="57" w:right="57"/>
            </w:pPr>
            <w:r>
              <w:t>195</w:t>
            </w:r>
            <w:r w:rsidR="00C6709B">
              <w:t>7</w:t>
            </w:r>
          </w:p>
        </w:tc>
      </w:tr>
      <w:tr w:rsidR="00E0450C" w:rsidRPr="002F1792" w:rsidTr="007D5623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7D5623" w:rsidP="00434B37">
            <w:pPr>
              <w:ind w:left="57" w:right="57"/>
            </w:pPr>
            <w:r>
              <w:rPr>
                <w:lang w:val="en-US"/>
              </w:rPr>
              <w:t>II-</w:t>
            </w:r>
            <w:r>
              <w:t xml:space="preserve">01, </w:t>
            </w:r>
            <w:r w:rsidR="001C3D54">
              <w:t>блочный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434B37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434B3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C6709B" w:rsidP="00434B37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434B37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C6709B" w:rsidP="00434B37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434B37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434B37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C6709B" w:rsidP="00434B3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C6709B" w:rsidP="00434B3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F94FD6" w:rsidP="00434B3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2707,3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F94FD6" w:rsidP="00434B3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1925,4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C6709B" w:rsidP="00434B3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F94FD6" w:rsidP="00434B3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781,9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34B37">
            <w:pPr>
              <w:ind w:left="57" w:right="57"/>
            </w:pPr>
            <w:r w:rsidRPr="00326ED7">
              <w:t>74:37:0209005:</w:t>
            </w:r>
            <w:r w:rsidR="00C6709B"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C6709B" w:rsidP="00434B37">
            <w:pPr>
              <w:ind w:left="57" w:right="57"/>
            </w:pPr>
            <w:r w:rsidRPr="00C6709B">
              <w:t>2 890,00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434B37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34B37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34B3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34B3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34B3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434B37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34B37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8A504A" w:rsidRDefault="008A504A" w:rsidP="008A504A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1 по ул. Парковая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2661BF" w:rsidRPr="00625102" w:rsidRDefault="002661BF" w:rsidP="008A504A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Default="008A504A" w:rsidP="006557FF">
            <w:pPr>
              <w:ind w:left="57" w:right="57"/>
              <w:jc w:val="center"/>
            </w:pPr>
            <w:r>
              <w:t>№</w:t>
            </w:r>
          </w:p>
          <w:p w:rsidR="008A504A" w:rsidRPr="002F1792" w:rsidRDefault="008A504A" w:rsidP="006557FF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8A504A" w:rsidRDefault="008A504A" w:rsidP="006557FF">
            <w:pPr>
              <w:ind w:left="57" w:right="57"/>
              <w:jc w:val="center"/>
            </w:pPr>
            <w:r>
              <w:t>Наименование</w:t>
            </w:r>
          </w:p>
          <w:p w:rsidR="008A504A" w:rsidRPr="002F1792" w:rsidRDefault="008A504A" w:rsidP="006557F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8A504A" w:rsidRDefault="008A504A" w:rsidP="006557FF">
            <w:pPr>
              <w:ind w:left="57" w:right="57"/>
              <w:jc w:val="center"/>
            </w:pPr>
            <w:r>
              <w:t>Наименование</w:t>
            </w:r>
          </w:p>
          <w:p w:rsidR="008A504A" w:rsidRPr="002F1792" w:rsidRDefault="008A504A" w:rsidP="006557F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8A504A" w:rsidRDefault="008A504A" w:rsidP="006557FF">
            <w:pPr>
              <w:ind w:left="57" w:right="57"/>
              <w:jc w:val="center"/>
            </w:pPr>
            <w:r>
              <w:t>Единица</w:t>
            </w:r>
          </w:p>
          <w:p w:rsidR="008A504A" w:rsidRPr="002F1792" w:rsidRDefault="008A504A" w:rsidP="006557F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8A504A" w:rsidRPr="002F1792" w:rsidRDefault="008A504A" w:rsidP="006557F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2F1792" w:rsidRDefault="001A37EC" w:rsidP="00002998">
            <w:pPr>
              <w:ind w:right="57"/>
            </w:pPr>
            <w:r>
              <w:t>02.07.2025</w:t>
            </w:r>
            <w:r w:rsidR="00170671">
              <w:t xml:space="preserve"> г.</w:t>
            </w:r>
          </w:p>
        </w:tc>
      </w:tr>
      <w:tr w:rsidR="008A504A" w:rsidRPr="008F5688" w:rsidTr="006557FF">
        <w:trPr>
          <w:trHeight w:val="240"/>
        </w:trPr>
        <w:tc>
          <w:tcPr>
            <w:tcW w:w="15692" w:type="dxa"/>
            <w:gridSpan w:val="5"/>
          </w:tcPr>
          <w:p w:rsidR="008A504A" w:rsidRPr="008F5688" w:rsidRDefault="008A504A" w:rsidP="002661BF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2F1792" w:rsidRDefault="008A504A" w:rsidP="002661BF">
            <w:pPr>
              <w:ind w:left="57" w:right="57"/>
            </w:pPr>
            <w:r>
              <w:t xml:space="preserve"> сборный </w:t>
            </w:r>
          </w:p>
        </w:tc>
      </w:tr>
      <w:tr w:rsidR="008A504A" w:rsidRPr="008F5688" w:rsidTr="006557FF">
        <w:trPr>
          <w:trHeight w:val="240"/>
        </w:trPr>
        <w:tc>
          <w:tcPr>
            <w:tcW w:w="15692" w:type="dxa"/>
            <w:gridSpan w:val="5"/>
          </w:tcPr>
          <w:p w:rsidR="008A504A" w:rsidRPr="008F5688" w:rsidRDefault="008A504A" w:rsidP="002661BF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2F1792" w:rsidRDefault="008A504A" w:rsidP="002661BF">
            <w:pPr>
              <w:ind w:left="57" w:right="57"/>
            </w:pPr>
            <w:r>
              <w:t xml:space="preserve"> железобетонные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2F1792" w:rsidRDefault="008A504A" w:rsidP="002661BF">
            <w:pPr>
              <w:ind w:left="57" w:right="57"/>
            </w:pPr>
            <w:r>
              <w:t>Кирпичные</w:t>
            </w:r>
          </w:p>
        </w:tc>
      </w:tr>
      <w:tr w:rsidR="008A504A" w:rsidRPr="00D96176" w:rsidTr="006557FF">
        <w:trPr>
          <w:trHeight w:val="240"/>
        </w:trPr>
        <w:tc>
          <w:tcPr>
            <w:tcW w:w="15692" w:type="dxa"/>
            <w:gridSpan w:val="5"/>
          </w:tcPr>
          <w:p w:rsidR="008A504A" w:rsidRPr="00D96176" w:rsidRDefault="008A504A" w:rsidP="002661BF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2F1792" w:rsidRDefault="008A504A" w:rsidP="002661BF">
            <w:pPr>
              <w:ind w:left="57" w:right="57"/>
            </w:pPr>
            <w:r>
              <w:t xml:space="preserve"> Шлакоблочный оштукатуренный</w:t>
            </w:r>
          </w:p>
        </w:tc>
      </w:tr>
      <w:tr w:rsidR="008A504A" w:rsidRPr="00D96176" w:rsidTr="006557FF">
        <w:trPr>
          <w:trHeight w:val="240"/>
        </w:trPr>
        <w:tc>
          <w:tcPr>
            <w:tcW w:w="15692" w:type="dxa"/>
            <w:gridSpan w:val="5"/>
          </w:tcPr>
          <w:p w:rsidR="008A504A" w:rsidRPr="00D96176" w:rsidRDefault="008A504A" w:rsidP="002661BF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2F1792" w:rsidRDefault="008A504A" w:rsidP="002661BF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2F1792" w:rsidRDefault="008A504A" w:rsidP="002661BF">
            <w:pPr>
              <w:ind w:left="57" w:right="57"/>
            </w:pPr>
          </w:p>
        </w:tc>
      </w:tr>
      <w:tr w:rsidR="008A504A" w:rsidRPr="00D96176" w:rsidTr="006557FF">
        <w:trPr>
          <w:trHeight w:val="240"/>
        </w:trPr>
        <w:tc>
          <w:tcPr>
            <w:tcW w:w="15692" w:type="dxa"/>
            <w:gridSpan w:val="5"/>
          </w:tcPr>
          <w:p w:rsidR="008A504A" w:rsidRPr="00D96176" w:rsidRDefault="008A504A" w:rsidP="002661BF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8A504A" w:rsidRPr="002F1792" w:rsidRDefault="008A504A" w:rsidP="002661BF">
            <w:pPr>
              <w:ind w:left="57" w:right="57"/>
            </w:pPr>
            <w:r>
              <w:t>606,</w:t>
            </w:r>
            <w:r w:rsidR="00CB0B5B">
              <w:t>2</w:t>
            </w:r>
          </w:p>
        </w:tc>
      </w:tr>
      <w:tr w:rsidR="008A504A" w:rsidRPr="00D96176" w:rsidTr="006557FF">
        <w:trPr>
          <w:trHeight w:val="240"/>
        </w:trPr>
        <w:tc>
          <w:tcPr>
            <w:tcW w:w="15692" w:type="dxa"/>
            <w:gridSpan w:val="5"/>
          </w:tcPr>
          <w:p w:rsidR="008A504A" w:rsidRPr="00D96176" w:rsidRDefault="008A504A" w:rsidP="002661BF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8A504A" w:rsidRPr="002F1792" w:rsidRDefault="008A504A" w:rsidP="002661BF">
            <w:pPr>
              <w:ind w:left="57" w:right="57"/>
            </w:pPr>
            <w:r>
              <w:t>отсутствует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  <w:vMerge/>
          </w:tcPr>
          <w:p w:rsidR="008A504A" w:rsidRPr="002F1792" w:rsidRDefault="008A504A" w:rsidP="002661BF">
            <w:pPr>
              <w:ind w:left="57" w:right="57"/>
            </w:pPr>
          </w:p>
        </w:tc>
      </w:tr>
      <w:tr w:rsidR="008A504A" w:rsidRPr="00D96176" w:rsidTr="006557FF">
        <w:trPr>
          <w:trHeight w:val="240"/>
        </w:trPr>
        <w:tc>
          <w:tcPr>
            <w:tcW w:w="15692" w:type="dxa"/>
            <w:gridSpan w:val="5"/>
          </w:tcPr>
          <w:p w:rsidR="008A504A" w:rsidRPr="00D96176" w:rsidRDefault="008A504A" w:rsidP="002661BF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8A504A" w:rsidRPr="002F1792" w:rsidRDefault="008A504A" w:rsidP="002661BF">
            <w:pPr>
              <w:ind w:left="57" w:right="57"/>
            </w:pPr>
            <w:r>
              <w:t>отсутствует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  <w:vMerge/>
          </w:tcPr>
          <w:p w:rsidR="008A504A" w:rsidRPr="002F1792" w:rsidRDefault="008A504A" w:rsidP="002661BF">
            <w:pPr>
              <w:ind w:left="57" w:right="57"/>
            </w:pP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  <w:vMerge/>
          </w:tcPr>
          <w:p w:rsidR="008A504A" w:rsidRPr="002F1792" w:rsidRDefault="008A504A" w:rsidP="002661BF">
            <w:pPr>
              <w:ind w:left="57" w:right="57"/>
            </w:pPr>
          </w:p>
        </w:tc>
      </w:tr>
      <w:tr w:rsidR="008A504A" w:rsidRPr="001E11B6" w:rsidTr="006557FF">
        <w:trPr>
          <w:trHeight w:val="240"/>
        </w:trPr>
        <w:tc>
          <w:tcPr>
            <w:tcW w:w="15692" w:type="dxa"/>
            <w:gridSpan w:val="5"/>
          </w:tcPr>
          <w:p w:rsidR="008A504A" w:rsidRPr="001E11B6" w:rsidRDefault="008A504A" w:rsidP="002661BF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8A504A" w:rsidP="002661BF">
            <w:pPr>
              <w:ind w:left="57" w:right="57"/>
              <w:rPr>
                <w:b/>
                <w:color w:val="000000" w:themeColor="text1"/>
              </w:rPr>
            </w:pPr>
            <w:r w:rsidRPr="003525FC">
              <w:rPr>
                <w:b/>
                <w:color w:val="000000" w:themeColor="text1"/>
              </w:rPr>
              <w:t>Холодная вода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8A504A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да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8A504A" w:rsidP="002661BF">
            <w:pPr>
              <w:ind w:left="57" w:right="57"/>
              <w:rPr>
                <w:color w:val="000000" w:themeColor="text1"/>
              </w:rPr>
            </w:pPr>
            <w:proofErr w:type="spellStart"/>
            <w:r w:rsidRPr="003525FC">
              <w:rPr>
                <w:color w:val="000000" w:themeColor="text1"/>
              </w:rPr>
              <w:t>Бетар</w:t>
            </w:r>
            <w:proofErr w:type="spellEnd"/>
            <w:r w:rsidRPr="003525FC">
              <w:rPr>
                <w:color w:val="000000" w:themeColor="text1"/>
              </w:rPr>
              <w:t xml:space="preserve"> СВМ-32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8A504A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Куб.м.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8A504A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30.10.2017 г.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Pr="002F1792" w:rsidRDefault="008A504A" w:rsidP="006557F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8A504A" w:rsidRPr="002F1792" w:rsidRDefault="008A504A" w:rsidP="006557FF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8A504A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02.10.2023 г.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Default="008A504A" w:rsidP="006557FF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8A504A" w:rsidRPr="00D86467" w:rsidRDefault="008A504A" w:rsidP="006557FF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8A504A" w:rsidP="002661BF">
            <w:pPr>
              <w:ind w:left="57" w:right="57"/>
              <w:rPr>
                <w:b/>
                <w:color w:val="000000" w:themeColor="text1"/>
              </w:rPr>
            </w:pPr>
            <w:r w:rsidRPr="003525FC">
              <w:rPr>
                <w:b/>
                <w:color w:val="000000" w:themeColor="text1"/>
              </w:rPr>
              <w:t>Горячая вода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Default="008A504A" w:rsidP="006557F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8A504A" w:rsidRPr="00D86467" w:rsidRDefault="008A504A" w:rsidP="006557FF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8A504A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да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Default="008A504A" w:rsidP="006557F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8A504A" w:rsidRPr="00D86467" w:rsidRDefault="008A504A" w:rsidP="006557FF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8A504A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 xml:space="preserve">ВСКМ 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Default="008A504A" w:rsidP="006557F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8A504A" w:rsidRPr="00D86467" w:rsidRDefault="008A504A" w:rsidP="006557FF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8A504A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Куб.м.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Default="008A504A" w:rsidP="006557F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8A504A" w:rsidRPr="00D86467" w:rsidRDefault="008A504A" w:rsidP="006557FF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9D131A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05.10.20</w:t>
            </w:r>
            <w:r w:rsidR="003525FC" w:rsidRPr="003525FC">
              <w:rPr>
                <w:color w:val="000000" w:themeColor="text1"/>
              </w:rPr>
              <w:t>20</w:t>
            </w:r>
            <w:r w:rsidR="008A504A" w:rsidRPr="003525FC">
              <w:rPr>
                <w:color w:val="000000" w:themeColor="text1"/>
              </w:rPr>
              <w:t xml:space="preserve"> г.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Default="008A504A" w:rsidP="006557F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8A504A" w:rsidRPr="00D86467" w:rsidRDefault="008A504A" w:rsidP="006557FF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3525FC" w:rsidRDefault="009D131A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05.10.202</w:t>
            </w:r>
            <w:r w:rsidR="003525FC" w:rsidRPr="003525FC">
              <w:rPr>
                <w:color w:val="000000" w:themeColor="text1"/>
              </w:rPr>
              <w:t>6</w:t>
            </w:r>
            <w:r w:rsidR="008A504A" w:rsidRPr="003525FC">
              <w:rPr>
                <w:color w:val="000000" w:themeColor="text1"/>
              </w:rPr>
              <w:t xml:space="preserve"> г.</w:t>
            </w:r>
          </w:p>
        </w:tc>
      </w:tr>
      <w:tr w:rsidR="008A504A" w:rsidRPr="002F1792" w:rsidTr="006557FF">
        <w:trPr>
          <w:trHeight w:val="240"/>
        </w:trPr>
        <w:tc>
          <w:tcPr>
            <w:tcW w:w="608" w:type="dxa"/>
          </w:tcPr>
          <w:p w:rsidR="008A504A" w:rsidRDefault="008A504A" w:rsidP="006557F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8A504A" w:rsidRPr="00D86467" w:rsidRDefault="008A504A" w:rsidP="006557FF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1316" w:type="dxa"/>
          </w:tcPr>
          <w:p w:rsidR="008A504A" w:rsidRPr="002F1792" w:rsidRDefault="008A504A" w:rsidP="006557FF">
            <w:pPr>
              <w:ind w:left="57" w:right="57"/>
            </w:pPr>
          </w:p>
        </w:tc>
        <w:tc>
          <w:tcPr>
            <w:tcW w:w="5454" w:type="dxa"/>
          </w:tcPr>
          <w:p w:rsidR="008A504A" w:rsidRPr="002D7E97" w:rsidRDefault="000A0DEB" w:rsidP="002661BF">
            <w:pPr>
              <w:ind w:left="57" w:right="57"/>
              <w:rPr>
                <w:b/>
                <w:color w:val="000000" w:themeColor="text1"/>
              </w:rPr>
            </w:pPr>
            <w:proofErr w:type="spellStart"/>
            <w:r w:rsidRPr="002D7E97">
              <w:rPr>
                <w:b/>
                <w:color w:val="000000" w:themeColor="text1"/>
              </w:rPr>
              <w:t>Теплоэнергия</w:t>
            </w:r>
            <w:proofErr w:type="spellEnd"/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Default="00055D49" w:rsidP="006557F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055D49" w:rsidRPr="00D86467" w:rsidRDefault="00055D49" w:rsidP="006557FF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D7E97" w:rsidRDefault="00055D49" w:rsidP="002661BF">
            <w:pPr>
              <w:ind w:left="57" w:right="57"/>
              <w:rPr>
                <w:color w:val="000000" w:themeColor="text1"/>
              </w:rPr>
            </w:pPr>
            <w:r w:rsidRPr="002D7E97">
              <w:rPr>
                <w:color w:val="000000" w:themeColor="text1"/>
              </w:rPr>
              <w:t>да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Default="00055D49" w:rsidP="006557F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055D49" w:rsidRPr="00D86467" w:rsidRDefault="00055D49" w:rsidP="006557FF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D7E97" w:rsidRDefault="00055D49" w:rsidP="002661BF">
            <w:pPr>
              <w:ind w:left="57" w:right="57"/>
              <w:rPr>
                <w:color w:val="000000" w:themeColor="text1"/>
              </w:rPr>
            </w:pPr>
            <w:r w:rsidRPr="002D7E97">
              <w:rPr>
                <w:color w:val="000000" w:themeColor="text1"/>
              </w:rPr>
              <w:t>Эльф-01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Default="00055D49" w:rsidP="006557F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055D49" w:rsidRPr="00D86467" w:rsidRDefault="00055D49" w:rsidP="006557FF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D7E97" w:rsidRDefault="00055D49" w:rsidP="002661BF">
            <w:pPr>
              <w:ind w:left="57" w:right="57"/>
              <w:rPr>
                <w:color w:val="000000" w:themeColor="text1"/>
              </w:rPr>
            </w:pPr>
            <w:r w:rsidRPr="002D7E97">
              <w:rPr>
                <w:color w:val="000000" w:themeColor="text1"/>
              </w:rPr>
              <w:t>Гкал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Default="00055D49" w:rsidP="006557F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055D49" w:rsidRPr="00D86467" w:rsidRDefault="00055D49" w:rsidP="006557FF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D7E97" w:rsidRDefault="009D131A" w:rsidP="002661BF">
            <w:pPr>
              <w:ind w:left="57" w:right="57"/>
              <w:rPr>
                <w:color w:val="000000" w:themeColor="text1"/>
              </w:rPr>
            </w:pPr>
            <w:r w:rsidRPr="002D7E97">
              <w:rPr>
                <w:color w:val="000000" w:themeColor="text1"/>
              </w:rPr>
              <w:t>05.10.20</w:t>
            </w:r>
            <w:r w:rsidR="002D7E97" w:rsidRPr="002D7E97">
              <w:rPr>
                <w:color w:val="000000" w:themeColor="text1"/>
              </w:rPr>
              <w:t>20</w:t>
            </w:r>
            <w:r w:rsidR="00055D49" w:rsidRPr="002D7E97">
              <w:rPr>
                <w:color w:val="000000" w:themeColor="text1"/>
              </w:rPr>
              <w:t xml:space="preserve"> г.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Default="00055D49" w:rsidP="006557F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055D49" w:rsidRPr="00D86467" w:rsidRDefault="00055D49" w:rsidP="006557FF">
            <w:pPr>
              <w:ind w:left="57" w:right="57"/>
            </w:pPr>
            <w:r>
              <w:t xml:space="preserve">Дата 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D7E97" w:rsidRDefault="009D131A" w:rsidP="002661BF">
            <w:pPr>
              <w:ind w:left="57" w:right="57"/>
              <w:rPr>
                <w:color w:val="000000" w:themeColor="text1"/>
              </w:rPr>
            </w:pPr>
            <w:r w:rsidRPr="002D7E97">
              <w:rPr>
                <w:color w:val="000000" w:themeColor="text1"/>
              </w:rPr>
              <w:t>05.10.202</w:t>
            </w:r>
            <w:r w:rsidR="002D7E97" w:rsidRPr="002D7E97">
              <w:rPr>
                <w:color w:val="000000" w:themeColor="text1"/>
              </w:rPr>
              <w:t>4</w:t>
            </w:r>
            <w:r w:rsidR="00055D49" w:rsidRPr="002D7E97">
              <w:rPr>
                <w:color w:val="000000" w:themeColor="text1"/>
              </w:rPr>
              <w:t xml:space="preserve"> г.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Default="00055D49" w:rsidP="006557FF">
            <w:pPr>
              <w:ind w:left="57" w:right="57"/>
            </w:pPr>
            <w:r>
              <w:t>32.</w:t>
            </w:r>
          </w:p>
        </w:tc>
        <w:tc>
          <w:tcPr>
            <w:tcW w:w="4628" w:type="dxa"/>
          </w:tcPr>
          <w:p w:rsidR="00055D49" w:rsidRPr="00D86467" w:rsidRDefault="00055D49" w:rsidP="006557FF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3525FC" w:rsidRDefault="00055D49" w:rsidP="002661BF">
            <w:pPr>
              <w:ind w:left="57" w:right="57"/>
              <w:rPr>
                <w:b/>
                <w:color w:val="000000" w:themeColor="text1"/>
              </w:rPr>
            </w:pPr>
            <w:r w:rsidRPr="003525FC">
              <w:rPr>
                <w:b/>
                <w:color w:val="000000" w:themeColor="text1"/>
              </w:rPr>
              <w:t>Электроэнергия</w:t>
            </w:r>
            <w:bookmarkStart w:id="0" w:name="_GoBack"/>
            <w:bookmarkEnd w:id="0"/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Default="00055D49" w:rsidP="006557FF">
            <w:pPr>
              <w:ind w:left="57" w:right="57"/>
            </w:pPr>
            <w:r>
              <w:t>33.</w:t>
            </w:r>
          </w:p>
        </w:tc>
        <w:tc>
          <w:tcPr>
            <w:tcW w:w="4628" w:type="dxa"/>
          </w:tcPr>
          <w:p w:rsidR="00055D49" w:rsidRPr="00D86467" w:rsidRDefault="00055D49" w:rsidP="006557FF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3525FC" w:rsidRDefault="00055D49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-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Default="00055D49" w:rsidP="006557FF">
            <w:pPr>
              <w:ind w:left="57" w:right="57"/>
            </w:pPr>
            <w:r>
              <w:t>34.</w:t>
            </w:r>
          </w:p>
        </w:tc>
        <w:tc>
          <w:tcPr>
            <w:tcW w:w="4628" w:type="dxa"/>
          </w:tcPr>
          <w:p w:rsidR="00055D49" w:rsidRPr="00D86467" w:rsidRDefault="00055D49" w:rsidP="006557FF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3525FC" w:rsidRDefault="00055D49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-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Default="00055D49" w:rsidP="006557FF">
            <w:pPr>
              <w:ind w:left="57" w:right="57"/>
            </w:pPr>
            <w:r>
              <w:t>35.</w:t>
            </w:r>
          </w:p>
        </w:tc>
        <w:tc>
          <w:tcPr>
            <w:tcW w:w="4628" w:type="dxa"/>
          </w:tcPr>
          <w:p w:rsidR="00055D49" w:rsidRPr="00D86467" w:rsidRDefault="00055D49" w:rsidP="006557FF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3525FC" w:rsidRDefault="00055D49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-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Default="00055D49" w:rsidP="006557FF">
            <w:pPr>
              <w:ind w:left="57" w:right="57"/>
            </w:pPr>
            <w:r>
              <w:t>36.</w:t>
            </w:r>
          </w:p>
        </w:tc>
        <w:tc>
          <w:tcPr>
            <w:tcW w:w="4628" w:type="dxa"/>
          </w:tcPr>
          <w:p w:rsidR="00055D49" w:rsidRPr="00D86467" w:rsidRDefault="00055D49" w:rsidP="006557FF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3525FC" w:rsidRDefault="00055D49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-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Default="00055D49" w:rsidP="006557FF">
            <w:pPr>
              <w:ind w:left="57" w:right="57"/>
            </w:pPr>
            <w:r>
              <w:t>37.</w:t>
            </w:r>
          </w:p>
        </w:tc>
        <w:tc>
          <w:tcPr>
            <w:tcW w:w="4628" w:type="dxa"/>
          </w:tcPr>
          <w:p w:rsidR="00055D49" w:rsidRPr="00D86467" w:rsidRDefault="00055D49" w:rsidP="006557FF">
            <w:pPr>
              <w:ind w:left="57" w:right="57"/>
            </w:pPr>
            <w:r>
              <w:t>Дата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3525FC" w:rsidRDefault="00055D49" w:rsidP="002661BF">
            <w:pPr>
              <w:ind w:left="57" w:right="57"/>
              <w:rPr>
                <w:color w:val="000000" w:themeColor="text1"/>
              </w:rPr>
            </w:pPr>
            <w:r w:rsidRPr="003525FC">
              <w:rPr>
                <w:color w:val="000000" w:themeColor="text1"/>
              </w:rPr>
              <w:t>-</w:t>
            </w:r>
          </w:p>
        </w:tc>
      </w:tr>
      <w:tr w:rsidR="00055D49" w:rsidRPr="001E11B6" w:rsidTr="006557FF">
        <w:trPr>
          <w:trHeight w:val="240"/>
        </w:trPr>
        <w:tc>
          <w:tcPr>
            <w:tcW w:w="15692" w:type="dxa"/>
            <w:gridSpan w:val="5"/>
          </w:tcPr>
          <w:p w:rsidR="00055D49" w:rsidRPr="001E11B6" w:rsidRDefault="00055D49" w:rsidP="002661BF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Pr="002F1792" w:rsidRDefault="00055D49" w:rsidP="006557FF">
            <w:pPr>
              <w:ind w:left="57" w:right="57"/>
            </w:pPr>
            <w:r>
              <w:t>38.</w:t>
            </w:r>
          </w:p>
        </w:tc>
        <w:tc>
          <w:tcPr>
            <w:tcW w:w="4628" w:type="dxa"/>
          </w:tcPr>
          <w:p w:rsidR="00055D49" w:rsidRPr="002F1792" w:rsidRDefault="00055D49" w:rsidP="006557FF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F1792" w:rsidRDefault="00055D49" w:rsidP="002661BF">
            <w:pPr>
              <w:ind w:left="57" w:right="57"/>
            </w:pPr>
            <w:r>
              <w:t>Центральная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Pr="002F1792" w:rsidRDefault="00055D49" w:rsidP="006557FF">
            <w:pPr>
              <w:ind w:left="57" w:right="57"/>
            </w:pPr>
            <w:r>
              <w:t>39.</w:t>
            </w:r>
          </w:p>
        </w:tc>
        <w:tc>
          <w:tcPr>
            <w:tcW w:w="4628" w:type="dxa"/>
          </w:tcPr>
          <w:p w:rsidR="00055D49" w:rsidRPr="002F1792" w:rsidRDefault="00055D49" w:rsidP="006557FF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055D49" w:rsidRPr="002F1792" w:rsidRDefault="00055D49" w:rsidP="002661BF">
            <w:pPr>
              <w:ind w:left="57" w:right="57"/>
            </w:pPr>
            <w:r>
              <w:t>1</w:t>
            </w:r>
          </w:p>
        </w:tc>
      </w:tr>
      <w:tr w:rsidR="00055D49" w:rsidRPr="009D5FFC" w:rsidTr="006557FF">
        <w:trPr>
          <w:trHeight w:val="240"/>
        </w:trPr>
        <w:tc>
          <w:tcPr>
            <w:tcW w:w="15692" w:type="dxa"/>
            <w:gridSpan w:val="5"/>
          </w:tcPr>
          <w:p w:rsidR="00055D49" w:rsidRPr="009D5FFC" w:rsidRDefault="00055D49" w:rsidP="002661B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Pr="002F1792" w:rsidRDefault="00055D49" w:rsidP="006557FF">
            <w:pPr>
              <w:ind w:left="57" w:right="57"/>
            </w:pPr>
            <w:r>
              <w:t>40.</w:t>
            </w:r>
          </w:p>
        </w:tc>
        <w:tc>
          <w:tcPr>
            <w:tcW w:w="4628" w:type="dxa"/>
          </w:tcPr>
          <w:p w:rsidR="00055D49" w:rsidRPr="002F1792" w:rsidRDefault="00055D49" w:rsidP="006557FF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F1792" w:rsidRDefault="00055D49" w:rsidP="002661BF">
            <w:pPr>
              <w:ind w:left="57" w:right="57"/>
            </w:pPr>
            <w:r>
              <w:t>Центральная</w:t>
            </w:r>
          </w:p>
        </w:tc>
      </w:tr>
      <w:tr w:rsidR="00055D49" w:rsidRPr="009D5FFC" w:rsidTr="006557FF">
        <w:trPr>
          <w:trHeight w:val="240"/>
        </w:trPr>
        <w:tc>
          <w:tcPr>
            <w:tcW w:w="15692" w:type="dxa"/>
            <w:gridSpan w:val="5"/>
          </w:tcPr>
          <w:p w:rsidR="00055D49" w:rsidRPr="009D5FFC" w:rsidRDefault="00055D49" w:rsidP="002661B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Pr="002F1792" w:rsidRDefault="00055D49" w:rsidP="006557FF">
            <w:pPr>
              <w:ind w:left="57" w:right="57"/>
            </w:pPr>
            <w:r>
              <w:t>41.</w:t>
            </w:r>
          </w:p>
        </w:tc>
        <w:tc>
          <w:tcPr>
            <w:tcW w:w="4628" w:type="dxa"/>
          </w:tcPr>
          <w:p w:rsidR="00055D49" w:rsidRPr="002F1792" w:rsidRDefault="00055D49" w:rsidP="006557FF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F1792" w:rsidRDefault="00055D49" w:rsidP="002661BF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055D49" w:rsidRPr="009D5FFC" w:rsidTr="006557FF">
        <w:trPr>
          <w:trHeight w:val="240"/>
        </w:trPr>
        <w:tc>
          <w:tcPr>
            <w:tcW w:w="15692" w:type="dxa"/>
            <w:gridSpan w:val="5"/>
          </w:tcPr>
          <w:p w:rsidR="00055D49" w:rsidRPr="009D5FFC" w:rsidRDefault="00055D49" w:rsidP="002661B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Pr="002F1792" w:rsidRDefault="00055D49" w:rsidP="006557FF">
            <w:pPr>
              <w:ind w:left="57" w:right="57"/>
            </w:pPr>
            <w:r>
              <w:t>42.</w:t>
            </w:r>
          </w:p>
        </w:tc>
        <w:tc>
          <w:tcPr>
            <w:tcW w:w="4628" w:type="dxa"/>
          </w:tcPr>
          <w:p w:rsidR="00055D49" w:rsidRPr="002F1792" w:rsidRDefault="00055D49" w:rsidP="006557FF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F1792" w:rsidRDefault="00055D49" w:rsidP="002661BF">
            <w:pPr>
              <w:ind w:left="57" w:right="57"/>
            </w:pPr>
            <w:r>
              <w:t>Центральная</w:t>
            </w:r>
          </w:p>
        </w:tc>
      </w:tr>
      <w:tr w:rsidR="00055D49" w:rsidRPr="009D5FFC" w:rsidTr="006557FF">
        <w:trPr>
          <w:trHeight w:val="240"/>
        </w:trPr>
        <w:tc>
          <w:tcPr>
            <w:tcW w:w="15692" w:type="dxa"/>
            <w:gridSpan w:val="5"/>
          </w:tcPr>
          <w:p w:rsidR="00055D49" w:rsidRPr="009D5FFC" w:rsidRDefault="00055D49" w:rsidP="002661B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Pr="002F1792" w:rsidRDefault="00055D49" w:rsidP="006557FF">
            <w:pPr>
              <w:ind w:left="57" w:right="57"/>
            </w:pPr>
            <w:r>
              <w:t>43.</w:t>
            </w:r>
          </w:p>
        </w:tc>
        <w:tc>
          <w:tcPr>
            <w:tcW w:w="4628" w:type="dxa"/>
          </w:tcPr>
          <w:p w:rsidR="00055D49" w:rsidRPr="002F1792" w:rsidRDefault="00055D49" w:rsidP="006557FF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F1792" w:rsidRDefault="00055D49" w:rsidP="002661BF">
            <w:pPr>
              <w:ind w:left="57" w:right="57"/>
            </w:pPr>
            <w:r>
              <w:t>Центральная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Pr="002F1792" w:rsidRDefault="00055D49" w:rsidP="006557FF">
            <w:pPr>
              <w:ind w:left="57" w:right="57"/>
            </w:pPr>
            <w:r>
              <w:t>44.</w:t>
            </w:r>
          </w:p>
        </w:tc>
        <w:tc>
          <w:tcPr>
            <w:tcW w:w="4628" w:type="dxa"/>
          </w:tcPr>
          <w:p w:rsidR="00055D49" w:rsidRPr="002F1792" w:rsidRDefault="00055D49" w:rsidP="006557FF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055D49" w:rsidRPr="002F1792" w:rsidRDefault="00055D49" w:rsidP="002661BF">
            <w:pPr>
              <w:ind w:left="57" w:right="57"/>
            </w:pPr>
            <w:r>
              <w:t>отсутствует</w:t>
            </w:r>
          </w:p>
        </w:tc>
      </w:tr>
      <w:tr w:rsidR="00055D49" w:rsidRPr="009D5FFC" w:rsidTr="006557FF">
        <w:trPr>
          <w:trHeight w:val="240"/>
        </w:trPr>
        <w:tc>
          <w:tcPr>
            <w:tcW w:w="15692" w:type="dxa"/>
            <w:gridSpan w:val="5"/>
          </w:tcPr>
          <w:p w:rsidR="00055D49" w:rsidRPr="009D5FFC" w:rsidRDefault="00055D49" w:rsidP="002661B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Pr="002F1792" w:rsidRDefault="00055D49" w:rsidP="006557FF">
            <w:pPr>
              <w:ind w:left="57" w:right="57"/>
            </w:pPr>
            <w:r>
              <w:t>45.</w:t>
            </w:r>
          </w:p>
        </w:tc>
        <w:tc>
          <w:tcPr>
            <w:tcW w:w="4628" w:type="dxa"/>
          </w:tcPr>
          <w:p w:rsidR="00055D49" w:rsidRPr="002F1792" w:rsidRDefault="00055D49" w:rsidP="006557FF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F1792" w:rsidRDefault="00055D49" w:rsidP="002661BF">
            <w:pPr>
              <w:ind w:left="57" w:right="57"/>
            </w:pPr>
            <w:r>
              <w:t>Центральная</w:t>
            </w:r>
          </w:p>
        </w:tc>
      </w:tr>
      <w:tr w:rsidR="00055D49" w:rsidRPr="009D5FFC" w:rsidTr="006557FF">
        <w:trPr>
          <w:trHeight w:val="240"/>
        </w:trPr>
        <w:tc>
          <w:tcPr>
            <w:tcW w:w="15692" w:type="dxa"/>
            <w:gridSpan w:val="5"/>
          </w:tcPr>
          <w:p w:rsidR="00055D49" w:rsidRPr="009D5FFC" w:rsidRDefault="00055D49" w:rsidP="002661B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Pr="002F1792" w:rsidRDefault="00055D49" w:rsidP="006557FF">
            <w:pPr>
              <w:ind w:left="57" w:right="57"/>
            </w:pPr>
            <w:r>
              <w:t>46.</w:t>
            </w:r>
          </w:p>
        </w:tc>
        <w:tc>
          <w:tcPr>
            <w:tcW w:w="4628" w:type="dxa"/>
          </w:tcPr>
          <w:p w:rsidR="00055D49" w:rsidRPr="002F1792" w:rsidRDefault="00055D49" w:rsidP="006557FF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F1792" w:rsidRDefault="00055D49" w:rsidP="002661BF">
            <w:pPr>
              <w:ind w:left="57" w:right="57"/>
            </w:pPr>
            <w:r>
              <w:t xml:space="preserve"> Вытяжная</w:t>
            </w:r>
          </w:p>
        </w:tc>
      </w:tr>
      <w:tr w:rsidR="00055D49" w:rsidRPr="009D5FFC" w:rsidTr="006557FF">
        <w:trPr>
          <w:trHeight w:val="240"/>
        </w:trPr>
        <w:tc>
          <w:tcPr>
            <w:tcW w:w="15692" w:type="dxa"/>
            <w:gridSpan w:val="5"/>
          </w:tcPr>
          <w:p w:rsidR="00055D49" w:rsidRPr="009D5FFC" w:rsidRDefault="00055D49" w:rsidP="002661B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Pr="002F1792" w:rsidRDefault="00055D49" w:rsidP="006557FF">
            <w:pPr>
              <w:ind w:left="57" w:right="57"/>
            </w:pPr>
            <w:r>
              <w:t>47.</w:t>
            </w:r>
          </w:p>
        </w:tc>
        <w:tc>
          <w:tcPr>
            <w:tcW w:w="4628" w:type="dxa"/>
          </w:tcPr>
          <w:p w:rsidR="00055D49" w:rsidRPr="002F1792" w:rsidRDefault="00055D49" w:rsidP="006557FF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F1792" w:rsidRDefault="00055D49" w:rsidP="002661BF">
            <w:pPr>
              <w:ind w:left="57" w:right="57"/>
            </w:pPr>
            <w:r>
              <w:t>Отсутствует</w:t>
            </w:r>
          </w:p>
        </w:tc>
      </w:tr>
      <w:tr w:rsidR="00055D49" w:rsidRPr="00C513D1" w:rsidTr="006557FF">
        <w:trPr>
          <w:trHeight w:val="240"/>
        </w:trPr>
        <w:tc>
          <w:tcPr>
            <w:tcW w:w="15692" w:type="dxa"/>
            <w:gridSpan w:val="5"/>
          </w:tcPr>
          <w:p w:rsidR="00055D49" w:rsidRPr="00C513D1" w:rsidRDefault="00055D49" w:rsidP="006557FF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055D49" w:rsidRPr="002F1792" w:rsidTr="006557FF">
        <w:trPr>
          <w:trHeight w:val="240"/>
        </w:trPr>
        <w:tc>
          <w:tcPr>
            <w:tcW w:w="608" w:type="dxa"/>
          </w:tcPr>
          <w:p w:rsidR="00055D49" w:rsidRPr="002F1792" w:rsidRDefault="00055D49" w:rsidP="006557FF">
            <w:pPr>
              <w:ind w:left="57" w:right="57"/>
            </w:pPr>
            <w:r>
              <w:t>48.</w:t>
            </w:r>
          </w:p>
        </w:tc>
        <w:tc>
          <w:tcPr>
            <w:tcW w:w="4628" w:type="dxa"/>
          </w:tcPr>
          <w:p w:rsidR="00055D49" w:rsidRPr="002F1792" w:rsidRDefault="00055D49" w:rsidP="006557FF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1316" w:type="dxa"/>
          </w:tcPr>
          <w:p w:rsidR="00055D49" w:rsidRPr="002F1792" w:rsidRDefault="00055D49" w:rsidP="006557FF">
            <w:pPr>
              <w:ind w:left="57" w:right="57"/>
            </w:pPr>
          </w:p>
        </w:tc>
        <w:tc>
          <w:tcPr>
            <w:tcW w:w="5454" w:type="dxa"/>
          </w:tcPr>
          <w:p w:rsidR="00055D49" w:rsidRPr="002F1792" w:rsidRDefault="00055D49" w:rsidP="006557FF">
            <w:pPr>
              <w:ind w:left="57" w:right="57"/>
            </w:pPr>
            <w:r>
              <w:t>Наружные водостоки</w:t>
            </w:r>
          </w:p>
        </w:tc>
      </w:tr>
    </w:tbl>
    <w:p w:rsidR="008A504A" w:rsidRDefault="008A504A" w:rsidP="008A504A">
      <w:pPr>
        <w:rPr>
          <w:sz w:val="28"/>
          <w:szCs w:val="28"/>
        </w:rPr>
        <w:sectPr w:rsidR="008A504A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362697" w:rsidRDefault="00362697" w:rsidP="003626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1 по ул. Парковая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261"/>
        <w:gridCol w:w="2978"/>
      </w:tblGrid>
      <w:tr w:rsidR="00362697" w:rsidTr="00E62163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ind w:left="57" w:right="57"/>
              <w:jc w:val="center"/>
            </w:pPr>
            <w:r>
              <w:t>№</w:t>
            </w:r>
          </w:p>
          <w:p w:rsidR="00362697" w:rsidRDefault="00362697" w:rsidP="006557F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ind w:left="57" w:right="57"/>
              <w:jc w:val="center"/>
            </w:pPr>
            <w:r>
              <w:t>Наименование</w:t>
            </w:r>
          </w:p>
          <w:p w:rsidR="00362697" w:rsidRDefault="00362697" w:rsidP="006557F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ind w:left="57" w:right="57"/>
              <w:jc w:val="center"/>
            </w:pPr>
            <w:r>
              <w:t>Единица</w:t>
            </w:r>
          </w:p>
          <w:p w:rsidR="00362697" w:rsidRDefault="00362697" w:rsidP="006557F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62697" w:rsidTr="00E62163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1A37EC" w:rsidP="005A235B">
            <w:pPr>
              <w:ind w:right="57"/>
            </w:pPr>
            <w:r>
              <w:t>02.07.2025</w:t>
            </w:r>
            <w:r w:rsidR="0052685B">
              <w:t xml:space="preserve"> г</w:t>
            </w:r>
          </w:p>
        </w:tc>
      </w:tr>
      <w:tr w:rsidR="00362697" w:rsidTr="00E62163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62697" w:rsidTr="00E6216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97" w:rsidRDefault="00362697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97" w:rsidRDefault="00362697" w:rsidP="006557FF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97" w:rsidRDefault="00362697" w:rsidP="006557FF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97" w:rsidRPr="000A0DEB" w:rsidRDefault="00362697" w:rsidP="006557FF">
            <w:pPr>
              <w:ind w:right="57"/>
              <w:jc w:val="center"/>
              <w:rPr>
                <w:highlight w:val="yellow"/>
              </w:rPr>
            </w:pPr>
          </w:p>
        </w:tc>
      </w:tr>
      <w:tr w:rsidR="001A37EC" w:rsidTr="000960F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6557FF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6557FF">
            <w:r>
              <w:t>Руб. в месяц на кв.м. площади помещений.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7EC" w:rsidRPr="00CB0B5B" w:rsidRDefault="001A37EC" w:rsidP="001D33F5">
            <w:pPr>
              <w:ind w:right="57"/>
              <w:jc w:val="center"/>
            </w:pPr>
            <w:r>
              <w:t>2,03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7EC" w:rsidRPr="00CB0B5B" w:rsidRDefault="001A37EC" w:rsidP="006557FF">
            <w:pPr>
              <w:ind w:right="57"/>
              <w:jc w:val="center"/>
            </w:pPr>
            <w:r>
              <w:t>2,14</w:t>
            </w:r>
          </w:p>
        </w:tc>
      </w:tr>
      <w:tr w:rsidR="001A37EC" w:rsidTr="000960F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6557FF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7EC" w:rsidRPr="00CB0B5B" w:rsidRDefault="001A37EC" w:rsidP="001D33F5">
            <w:pPr>
              <w:ind w:left="57" w:right="57"/>
              <w:jc w:val="center"/>
            </w:pPr>
            <w:r>
              <w:t>2,14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7EC" w:rsidRPr="00CB0B5B" w:rsidRDefault="001A37EC" w:rsidP="006557FF">
            <w:pPr>
              <w:ind w:left="57" w:right="57"/>
              <w:jc w:val="center"/>
            </w:pPr>
            <w:r>
              <w:t>2,25</w:t>
            </w:r>
          </w:p>
        </w:tc>
      </w:tr>
      <w:tr w:rsidR="001A37EC" w:rsidTr="000960F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6557FF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7EC" w:rsidRPr="00CB0B5B" w:rsidRDefault="001A37EC" w:rsidP="001D33F5">
            <w:pPr>
              <w:ind w:left="57" w:right="57"/>
              <w:jc w:val="center"/>
            </w:pPr>
            <w:r>
              <w:t>2,02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7EC" w:rsidRPr="00CB0B5B" w:rsidRDefault="001A37EC" w:rsidP="006557FF">
            <w:pPr>
              <w:ind w:left="57" w:right="57"/>
              <w:jc w:val="center"/>
            </w:pPr>
            <w:r>
              <w:t>2,14</w:t>
            </w:r>
          </w:p>
        </w:tc>
      </w:tr>
      <w:tr w:rsidR="001A37EC" w:rsidTr="000960F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6557FF">
            <w:pPr>
              <w:ind w:left="57" w:right="57"/>
            </w:pPr>
            <w:r>
              <w:t>Техническое обслуживание прибора учета холодной, горячей воды, тепловой энергии.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7EC" w:rsidRPr="00CB0B5B" w:rsidRDefault="001A37EC" w:rsidP="001D33F5">
            <w:pPr>
              <w:ind w:left="57" w:right="57"/>
              <w:jc w:val="center"/>
            </w:pPr>
            <w:r>
              <w:t>0,35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7EC" w:rsidRPr="00CB0B5B" w:rsidRDefault="001A37EC" w:rsidP="006557FF">
            <w:pPr>
              <w:ind w:left="57" w:right="57"/>
              <w:jc w:val="center"/>
            </w:pPr>
            <w:r>
              <w:t>0,45</w:t>
            </w:r>
          </w:p>
        </w:tc>
      </w:tr>
      <w:tr w:rsidR="001A37EC" w:rsidTr="000960F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6557FF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7EC" w:rsidRPr="00CB0B5B" w:rsidRDefault="001A37EC" w:rsidP="001D33F5">
            <w:pPr>
              <w:ind w:left="57" w:right="57"/>
              <w:jc w:val="center"/>
            </w:pPr>
            <w:r>
              <w:t>0,41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7EC" w:rsidRPr="00CB0B5B" w:rsidRDefault="001A37EC" w:rsidP="006557FF">
            <w:pPr>
              <w:ind w:left="57" w:right="57"/>
              <w:jc w:val="center"/>
            </w:pPr>
            <w:r>
              <w:t>0,51</w:t>
            </w:r>
          </w:p>
        </w:tc>
      </w:tr>
      <w:tr w:rsidR="001A37EC" w:rsidTr="000960F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6557FF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7EC" w:rsidRPr="00CB0B5B" w:rsidRDefault="001A37EC" w:rsidP="001D33F5">
            <w:pPr>
              <w:ind w:left="57" w:right="57"/>
              <w:jc w:val="center"/>
            </w:pPr>
            <w:r>
              <w:t>0,56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7EC" w:rsidRPr="00CB0B5B" w:rsidRDefault="001A37EC" w:rsidP="006557FF">
            <w:pPr>
              <w:ind w:left="57" w:right="57"/>
              <w:jc w:val="center"/>
            </w:pPr>
            <w:r>
              <w:t>0,65</w:t>
            </w:r>
          </w:p>
        </w:tc>
      </w:tr>
      <w:tr w:rsidR="001A37EC" w:rsidTr="000960F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6557FF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7EC" w:rsidRPr="00CB0B5B" w:rsidRDefault="001A37EC" w:rsidP="001D33F5">
            <w:pPr>
              <w:ind w:left="57" w:right="57"/>
              <w:jc w:val="center"/>
            </w:pPr>
            <w:r>
              <w:t>0,84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7EC" w:rsidRPr="00CB0B5B" w:rsidRDefault="001A37EC" w:rsidP="006557FF">
            <w:pPr>
              <w:ind w:left="57" w:right="57"/>
              <w:jc w:val="center"/>
            </w:pPr>
            <w:r>
              <w:t>0,91</w:t>
            </w:r>
          </w:p>
        </w:tc>
      </w:tr>
      <w:tr w:rsidR="001A37EC" w:rsidTr="000960F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6557FF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7EC" w:rsidRPr="00CB0B5B" w:rsidRDefault="001A37EC" w:rsidP="001D33F5">
            <w:pPr>
              <w:ind w:left="57" w:right="57"/>
              <w:jc w:val="center"/>
            </w:pPr>
            <w:r>
              <w:t>8,35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7EC" w:rsidRPr="00CB0B5B" w:rsidRDefault="001A37EC" w:rsidP="006557FF">
            <w:pPr>
              <w:ind w:left="57" w:right="57"/>
              <w:jc w:val="center"/>
            </w:pPr>
            <w:r>
              <w:t>9,05</w:t>
            </w:r>
          </w:p>
        </w:tc>
      </w:tr>
      <w:tr w:rsidR="001A37EC" w:rsidTr="000960F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7EC" w:rsidRDefault="001A37EC" w:rsidP="006557FF">
            <w:pPr>
              <w:ind w:left="57" w:right="57"/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Pr="00CB0B5B" w:rsidRDefault="001A37EC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7EC" w:rsidRPr="00CB0B5B" w:rsidRDefault="001A37EC" w:rsidP="00F94FD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01.01.2025 г.</w:t>
            </w:r>
          </w:p>
        </w:tc>
      </w:tr>
      <w:tr w:rsidR="001A37EC" w:rsidTr="000960FA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7EC" w:rsidRDefault="001A37EC" w:rsidP="006557FF">
            <w:pPr>
              <w:ind w:left="57" w:right="57"/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Pr="00F94FD6" w:rsidRDefault="001A37EC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    30.04.2024  г. 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Pr="00F94FD6" w:rsidRDefault="001A37EC" w:rsidP="001A37E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    05.12.2024  г.  </w:t>
            </w:r>
          </w:p>
        </w:tc>
      </w:tr>
      <w:tr w:rsidR="001A37EC" w:rsidTr="00E6216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7EC" w:rsidRDefault="001A37EC" w:rsidP="006557FF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1A37EC" w:rsidTr="00E6216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7EC" w:rsidRDefault="001A37EC" w:rsidP="006557FF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A37EC" w:rsidTr="00E62163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Pr="009C383F" w:rsidRDefault="001A37EC" w:rsidP="006557FF">
            <w:pPr>
              <w:ind w:left="57" w:right="57"/>
              <w:rPr>
                <w:b/>
              </w:rPr>
            </w:pPr>
            <w:r w:rsidRPr="009C383F"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A37EC" w:rsidTr="002909E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  <w:jc w:val="center"/>
            </w:pPr>
            <w:r>
              <w:t>4,00</w:t>
            </w:r>
          </w:p>
        </w:tc>
      </w:tr>
      <w:tr w:rsidR="001A37EC" w:rsidTr="008B56E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  <w:jc w:val="center"/>
            </w:pPr>
            <w:r>
              <w:t>01.07.2024 г.</w:t>
            </w:r>
          </w:p>
        </w:tc>
      </w:tr>
      <w:tr w:rsidR="001A37EC" w:rsidTr="005B5FD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right="57"/>
            </w:pPr>
            <w:r>
              <w:t>Основание установления стоимости  работы (услуги)</w:t>
            </w:r>
          </w:p>
          <w:p w:rsidR="001A37EC" w:rsidRDefault="001A37EC" w:rsidP="006557FF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6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Pr="009C383F" w:rsidRDefault="001A37EC" w:rsidP="006557FF">
            <w:pPr>
              <w:ind w:left="57" w:right="57"/>
            </w:pPr>
            <w:r>
              <w:t>Протокол ОСС от  30.04.2024 г.</w:t>
            </w:r>
          </w:p>
        </w:tc>
      </w:tr>
      <w:tr w:rsidR="001A37EC" w:rsidTr="005B5FD2">
        <w:trPr>
          <w:trHeight w:val="416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Pr="009C383F" w:rsidRDefault="001A37EC" w:rsidP="006557FF"/>
        </w:tc>
      </w:tr>
      <w:tr w:rsidR="001A37EC" w:rsidTr="00E6216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A37EC" w:rsidTr="00E62163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A37EC" w:rsidTr="009E679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1A37EC" w:rsidTr="009E679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01.07.2022 г.</w:t>
            </w:r>
          </w:p>
        </w:tc>
      </w:tr>
      <w:tr w:rsidR="001A37EC" w:rsidTr="00E6216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1A37EC" w:rsidTr="00E6216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1A37EC" w:rsidTr="00E6216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6557F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7EC" w:rsidRDefault="001A37EC" w:rsidP="006557F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4C50FD" w:rsidRDefault="004C50FD" w:rsidP="004C50FD">
      <w:r>
        <w:t xml:space="preserve"> </w:t>
      </w:r>
    </w:p>
    <w:p w:rsidR="004C50FD" w:rsidRPr="00BB7B48" w:rsidRDefault="004C50FD" w:rsidP="004C50FD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362697" w:rsidRDefault="00362697" w:rsidP="00362697">
      <w:pPr>
        <w:rPr>
          <w:sz w:val="28"/>
          <w:szCs w:val="28"/>
        </w:rPr>
        <w:sectPr w:rsidR="00362697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E955F3" w:rsidRDefault="00E955F3" w:rsidP="00E955F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2D21DD">
        <w:rPr>
          <w:b/>
          <w:sz w:val="28"/>
          <w:szCs w:val="28"/>
        </w:rPr>
        <w:t xml:space="preserve">а коммунальные услуги по МКД № 1 по улице </w:t>
      </w:r>
      <w:proofErr w:type="gramStart"/>
      <w:r w:rsidR="002D21DD">
        <w:rPr>
          <w:b/>
          <w:sz w:val="28"/>
          <w:szCs w:val="28"/>
        </w:rPr>
        <w:t>Парковая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E955F3" w:rsidRDefault="00E955F3" w:rsidP="00E955F3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№</w:t>
            </w:r>
          </w:p>
          <w:p w:rsidR="001A37EC" w:rsidRDefault="001A37EC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Единица</w:t>
            </w:r>
          </w:p>
          <w:p w:rsidR="001A37EC" w:rsidRDefault="001A37EC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Default="001A37EC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</w:pPr>
            <w:r>
              <w:t>02.07.2025 г.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ОАО «ЮТСК»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7424024520</w:t>
            </w:r>
          </w:p>
        </w:tc>
      </w:tr>
      <w:tr w:rsidR="001A37EC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Pr="0038398A" w:rsidRDefault="001A37EC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38398A" w:rsidRDefault="001A37EC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Pr="0038398A" w:rsidRDefault="001A37EC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38398A" w:rsidRDefault="001A37EC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38398A" w:rsidRDefault="001A37EC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F1317F" w:rsidRDefault="001A37EC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</w:pPr>
            <w:r>
              <w:t>0,03254</w:t>
            </w:r>
          </w:p>
        </w:tc>
      </w:tr>
      <w:tr w:rsidR="001A37EC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Default="001A37EC" w:rsidP="001D33F5">
            <w:pPr>
              <w:jc w:val="center"/>
            </w:pPr>
            <w:r>
              <w:rPr>
                <w:b/>
              </w:rPr>
              <w:t>-</w:t>
            </w:r>
          </w:p>
          <w:p w:rsidR="001A37EC" w:rsidRDefault="001A37EC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1A37EC" w:rsidRDefault="001A37EC" w:rsidP="001D33F5">
            <w:pPr>
              <w:ind w:right="57"/>
            </w:pP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с 01.01.2025 г.</w:t>
            </w:r>
          </w:p>
        </w:tc>
      </w:tr>
      <w:tr w:rsidR="001A37EC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816508" w:rsidRDefault="001A37EC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816508" w:rsidRDefault="001A37EC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ОАО «ЮТСК»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7424024520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Pr="00F1738F" w:rsidRDefault="001A37EC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F1738F" w:rsidRDefault="001A37EC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Default="001A37EC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Pr="00F1738F" w:rsidRDefault="001A37EC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F1738F" w:rsidRDefault="001A37EC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F1738F" w:rsidRDefault="001A37EC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Pr="00F1738F" w:rsidRDefault="001A37EC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F1738F" w:rsidRDefault="001A37EC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1A37EC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Срок действия тарифа</w:t>
            </w:r>
          </w:p>
          <w:p w:rsidR="001A37EC" w:rsidRDefault="001A37EC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Default="001A37EC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Pr="00F1738F" w:rsidRDefault="001A37EC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F1738F" w:rsidRDefault="001A37EC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F1738F" w:rsidRDefault="001A37EC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Default="001A37EC" w:rsidP="001D33F5">
            <w:pPr>
              <w:ind w:left="57" w:right="57"/>
            </w:pPr>
            <w:r>
              <w:t>14.</w:t>
            </w:r>
          </w:p>
          <w:p w:rsidR="001A37EC" w:rsidRDefault="001A37EC" w:rsidP="001D33F5">
            <w:pPr>
              <w:ind w:left="57" w:right="57"/>
            </w:pPr>
          </w:p>
          <w:p w:rsidR="001A37EC" w:rsidRDefault="001A37EC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</w:pPr>
            <w:r>
              <w:t>4,24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1A37EC" w:rsidRDefault="001A37EC" w:rsidP="001D33F5">
            <w:pPr>
              <w:ind w:left="57" w:right="57"/>
            </w:pP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Default="001A37EC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с 01.07.2018 г.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BF5228" w:rsidRDefault="001A37EC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BF5228" w:rsidRDefault="001A37EC" w:rsidP="001D33F5">
            <w:pPr>
              <w:ind w:left="57" w:right="57"/>
            </w:pPr>
            <w:r w:rsidRPr="00BF5228">
              <w:t>0,05858</w:t>
            </w:r>
          </w:p>
        </w:tc>
      </w:tr>
      <w:tr w:rsidR="001A37EC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020CC" w:rsidRDefault="001A37EC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020CC" w:rsidRDefault="001A37EC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E020CC" w:rsidRDefault="001A37EC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E020CC" w:rsidRDefault="001A37EC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Pr="00E020CC" w:rsidRDefault="001A37EC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E020CC" w:rsidRDefault="001A37EC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020CC" w:rsidRDefault="001A37EC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</w:pPr>
            <w:r>
              <w:t xml:space="preserve"> 7,32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0,05782</w:t>
            </w:r>
          </w:p>
        </w:tc>
      </w:tr>
      <w:tr w:rsidR="001A37EC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1A37EC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>
              <w:t>7453313477</w:t>
            </w:r>
          </w:p>
        </w:tc>
      </w:tr>
      <w:tr w:rsidR="001A37EC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020CC" w:rsidRDefault="001A37EC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Pr="00E020CC" w:rsidRDefault="001A37EC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020CC" w:rsidRDefault="001A37EC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Pr="00E020CC" w:rsidRDefault="001A37EC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1A37EC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020CC" w:rsidRDefault="001A37EC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1A37EC" w:rsidRPr="0093217F" w:rsidRDefault="001A37EC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1A37EC" w:rsidRPr="0093217F" w:rsidRDefault="001A37EC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1A37EC" w:rsidRPr="0093217F" w:rsidRDefault="001A37EC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1A37EC" w:rsidRPr="0093217F" w:rsidRDefault="001A37EC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1A37EC" w:rsidRDefault="001A37EC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1A37EC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1A37EC" w:rsidRDefault="001A37EC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Default="001A37EC" w:rsidP="001D33F5">
            <w:pPr>
              <w:ind w:left="57" w:right="57"/>
            </w:pPr>
            <w:r>
              <w:t>29.</w:t>
            </w:r>
          </w:p>
          <w:p w:rsidR="001A37EC" w:rsidRDefault="001A37EC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right="57"/>
            </w:pPr>
            <w:r>
              <w:t>0,474</w:t>
            </w:r>
          </w:p>
        </w:tc>
      </w:tr>
      <w:tr w:rsidR="001A37EC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 w:rsidRPr="00E5175E">
              <w:t>7404056114</w:t>
            </w:r>
          </w:p>
          <w:p w:rsidR="001A37EC" w:rsidRDefault="001A37EC" w:rsidP="001D33F5">
            <w:pPr>
              <w:ind w:left="57" w:right="57"/>
            </w:pPr>
          </w:p>
          <w:p w:rsidR="001A37EC" w:rsidRDefault="001A37EC" w:rsidP="001D33F5">
            <w:pPr>
              <w:ind w:left="57" w:right="57"/>
            </w:pPr>
          </w:p>
          <w:p w:rsidR="001A37EC" w:rsidRDefault="001A37EC" w:rsidP="001D33F5">
            <w:pPr>
              <w:ind w:right="57"/>
            </w:pP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Pr="00E5175E" w:rsidRDefault="001A37EC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E5175E" w:rsidRDefault="001A37EC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Pr="00E5175E" w:rsidRDefault="001A37EC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1A37EC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>
              <w:t>12</w:t>
            </w:r>
          </w:p>
        </w:tc>
      </w:tr>
      <w:tr w:rsidR="001A37EC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>
              <w:t>Постановление от 22.11.2022 №98/5</w:t>
            </w:r>
          </w:p>
          <w:p w:rsidR="001A37EC" w:rsidRPr="00E5175E" w:rsidRDefault="001A37EC" w:rsidP="001D33F5">
            <w:pPr>
              <w:ind w:left="57" w:right="57"/>
            </w:pP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E5175E" w:rsidRDefault="001A37EC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521CB1" w:rsidRDefault="001A37EC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521CB1" w:rsidRDefault="001A37EC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Pr="00521CB1" w:rsidRDefault="001A37EC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521CB1" w:rsidRDefault="001A37EC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Pr="00521CB1" w:rsidRDefault="001A37EC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7EC" w:rsidRPr="00521CB1" w:rsidRDefault="001A37EC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521CB1" w:rsidRDefault="001A37EC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EC" w:rsidRPr="00521CB1" w:rsidRDefault="001A37EC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521CB1" w:rsidRDefault="001A37EC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11,35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Pr="0093217F" w:rsidRDefault="001A37EC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0,1164</w:t>
            </w:r>
          </w:p>
        </w:tc>
      </w:tr>
      <w:tr w:rsidR="001A37EC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1A37E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EC" w:rsidRDefault="001A37E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EC" w:rsidRDefault="001A37EC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5F5E58" w:rsidRDefault="005F5E58" w:rsidP="00E955F3">
      <w:pPr>
        <w:rPr>
          <w:sz w:val="28"/>
          <w:szCs w:val="28"/>
        </w:rPr>
        <w:sectPr w:rsidR="005F5E58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A67E67">
        <w:rPr>
          <w:b/>
          <w:sz w:val="28"/>
          <w:szCs w:val="28"/>
        </w:rPr>
        <w:t xml:space="preserve"> №1</w:t>
      </w:r>
      <w:r w:rsidR="006255C7">
        <w:rPr>
          <w:b/>
          <w:sz w:val="28"/>
          <w:szCs w:val="28"/>
        </w:rPr>
        <w:t xml:space="preserve"> по улице </w:t>
      </w:r>
      <w:proofErr w:type="gramStart"/>
      <w:r w:rsidR="00A67E67">
        <w:rPr>
          <w:b/>
          <w:sz w:val="28"/>
          <w:szCs w:val="28"/>
        </w:rPr>
        <w:t>Паркова</w:t>
      </w:r>
      <w:r w:rsidR="00DD293E">
        <w:rPr>
          <w:b/>
          <w:sz w:val="28"/>
          <w:szCs w:val="28"/>
        </w:rPr>
        <w:t>я</w:t>
      </w:r>
      <w:proofErr w:type="gramEnd"/>
      <w:r w:rsidR="00DD293E">
        <w:rPr>
          <w:b/>
          <w:sz w:val="28"/>
          <w:szCs w:val="28"/>
        </w:rPr>
        <w:t xml:space="preserve"> в городе </w:t>
      </w:r>
      <w:proofErr w:type="spellStart"/>
      <w:r w:rsidR="00DD293E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CB0B5B" w:rsidTr="00F94FD6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  <w:jc w:val="center"/>
            </w:pPr>
            <w:r>
              <w:t>№</w:t>
            </w:r>
          </w:p>
          <w:p w:rsidR="00CB0B5B" w:rsidRDefault="00CB0B5B" w:rsidP="00F94FD6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  <w:jc w:val="center"/>
            </w:pPr>
            <w:r>
              <w:t>Наименование</w:t>
            </w:r>
          </w:p>
          <w:p w:rsidR="00CB0B5B" w:rsidRDefault="00CB0B5B" w:rsidP="00F94FD6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  <w:jc w:val="center"/>
            </w:pPr>
            <w:r>
              <w:t>Единица</w:t>
            </w:r>
          </w:p>
          <w:p w:rsidR="00CB0B5B" w:rsidRDefault="00CB0B5B" w:rsidP="00F94FD6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B0B5B" w:rsidTr="00F94FD6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1A37EC" w:rsidP="00F94FD6">
            <w:pPr>
              <w:ind w:left="57" w:right="57"/>
            </w:pPr>
            <w:r>
              <w:t xml:space="preserve">02.07.2025 </w:t>
            </w:r>
            <w:r w:rsidR="00170671">
              <w:t>г.</w:t>
            </w:r>
          </w:p>
        </w:tc>
      </w:tr>
      <w:tr w:rsidR="00CB0B5B" w:rsidTr="00F94FD6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CB0B5B" w:rsidTr="00F94FD6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</w:tr>
      <w:tr w:rsidR="00CB0B5B" w:rsidTr="00F94FD6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</w:tr>
      <w:tr w:rsidR="00CB0B5B" w:rsidTr="00F94FD6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8D5E1E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CB0B5B" w:rsidTr="00F94FD6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CB0B5B" w:rsidTr="00F94FD6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</w:tr>
      <w:tr w:rsidR="00CB0B5B" w:rsidTr="00F94FD6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</w:tr>
      <w:tr w:rsidR="00CB0B5B" w:rsidTr="00F94FD6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</w:tr>
      <w:tr w:rsidR="00CB0B5B" w:rsidTr="00F94FD6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</w:tr>
      <w:tr w:rsidR="00CB0B5B" w:rsidTr="00F94FD6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</w:tr>
      <w:tr w:rsidR="00CB0B5B" w:rsidTr="00F94FD6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</w:tr>
      <w:tr w:rsidR="00CB0B5B" w:rsidTr="00F94FD6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B5B" w:rsidRDefault="00CB0B5B" w:rsidP="00F94FD6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5B" w:rsidRDefault="00CB0B5B" w:rsidP="00F94FD6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B5B" w:rsidRDefault="00CB0B5B" w:rsidP="00F94FD6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A67E67">
        <w:rPr>
          <w:b/>
          <w:sz w:val="28"/>
          <w:szCs w:val="28"/>
        </w:rPr>
        <w:t xml:space="preserve"> №</w:t>
      </w:r>
      <w:r w:rsidR="00E212A2">
        <w:rPr>
          <w:b/>
          <w:sz w:val="28"/>
          <w:szCs w:val="28"/>
        </w:rPr>
        <w:t xml:space="preserve">1 по улице </w:t>
      </w:r>
      <w:proofErr w:type="gramStart"/>
      <w:r w:rsidR="00A67E67">
        <w:rPr>
          <w:b/>
          <w:sz w:val="28"/>
          <w:szCs w:val="28"/>
        </w:rPr>
        <w:t>Паркова</w:t>
      </w:r>
      <w:r w:rsidR="00DD293E">
        <w:rPr>
          <w:b/>
          <w:sz w:val="28"/>
          <w:szCs w:val="28"/>
        </w:rPr>
        <w:t>я</w:t>
      </w:r>
      <w:proofErr w:type="gramEnd"/>
      <w:r w:rsidR="00DD293E">
        <w:rPr>
          <w:b/>
          <w:sz w:val="28"/>
          <w:szCs w:val="28"/>
        </w:rPr>
        <w:t xml:space="preserve"> в городе </w:t>
      </w:r>
      <w:proofErr w:type="spellStart"/>
      <w:r w:rsidR="00DD293E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1A37EC" w:rsidP="00002998">
            <w:pPr>
              <w:ind w:right="57"/>
            </w:pPr>
            <w:r>
              <w:t>02.07.2025</w:t>
            </w:r>
            <w:r w:rsidR="00170671">
              <w:t xml:space="preserve"> г.</w:t>
            </w:r>
          </w:p>
        </w:tc>
      </w:tr>
      <w:tr w:rsidR="0034437A" w:rsidRPr="002F1792" w:rsidTr="00625102">
        <w:trPr>
          <w:trHeight w:val="240"/>
        </w:trPr>
        <w:tc>
          <w:tcPr>
            <w:tcW w:w="608" w:type="dxa"/>
            <w:vMerge w:val="restart"/>
          </w:tcPr>
          <w:p w:rsidR="0034437A" w:rsidRPr="002F1792" w:rsidRDefault="0034437A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34437A" w:rsidRPr="002F1792" w:rsidRDefault="0034437A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34437A" w:rsidRPr="002F1792" w:rsidRDefault="0034437A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34437A" w:rsidRPr="002F1792" w:rsidRDefault="0034437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34437A" w:rsidRPr="002F1792" w:rsidRDefault="00994B58" w:rsidP="0034437A">
            <w:pPr>
              <w:ind w:right="57"/>
            </w:pPr>
            <w:r>
              <w:t>ООО «</w:t>
            </w:r>
            <w:proofErr w:type="spellStart"/>
            <w:r>
              <w:t>Жилсоюз</w:t>
            </w:r>
            <w:proofErr w:type="spellEnd"/>
            <w:r>
              <w:t xml:space="preserve"> </w:t>
            </w:r>
            <w:proofErr w:type="spellStart"/>
            <w:r>
              <w:t>Юноуральск</w:t>
            </w:r>
            <w:proofErr w:type="spellEnd"/>
            <w:r>
              <w:t>»</w:t>
            </w:r>
          </w:p>
        </w:tc>
      </w:tr>
      <w:tr w:rsidR="0034437A" w:rsidRPr="002F1792" w:rsidTr="00625102">
        <w:trPr>
          <w:trHeight w:val="240"/>
        </w:trPr>
        <w:tc>
          <w:tcPr>
            <w:tcW w:w="608" w:type="dxa"/>
            <w:vMerge/>
          </w:tcPr>
          <w:p w:rsidR="0034437A" w:rsidRPr="002F1792" w:rsidRDefault="0034437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34437A" w:rsidRPr="002F1792" w:rsidRDefault="0034437A" w:rsidP="00CD070F">
            <w:pPr>
              <w:ind w:left="57" w:right="57"/>
            </w:pPr>
          </w:p>
        </w:tc>
        <w:tc>
          <w:tcPr>
            <w:tcW w:w="3686" w:type="dxa"/>
          </w:tcPr>
          <w:p w:rsidR="0034437A" w:rsidRPr="002F1792" w:rsidRDefault="0034437A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34437A" w:rsidRPr="002F1792" w:rsidRDefault="0034437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34437A" w:rsidRPr="00E02426" w:rsidRDefault="00994B58" w:rsidP="00E02426">
            <w:pPr>
              <w:ind w:right="57"/>
            </w:pPr>
            <w:r>
              <w:t>7424026502</w:t>
            </w:r>
          </w:p>
        </w:tc>
      </w:tr>
      <w:tr w:rsidR="0034437A" w:rsidRPr="002F1792" w:rsidTr="00625102">
        <w:trPr>
          <w:trHeight w:val="240"/>
        </w:trPr>
        <w:tc>
          <w:tcPr>
            <w:tcW w:w="608" w:type="dxa"/>
          </w:tcPr>
          <w:p w:rsidR="0034437A" w:rsidRPr="002F1792" w:rsidRDefault="0034437A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34437A" w:rsidRPr="002F1792" w:rsidRDefault="0034437A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34437A" w:rsidRPr="002F1792" w:rsidRDefault="0034437A" w:rsidP="00CD070F">
            <w:pPr>
              <w:ind w:left="57" w:right="57"/>
            </w:pPr>
          </w:p>
        </w:tc>
        <w:tc>
          <w:tcPr>
            <w:tcW w:w="1458" w:type="dxa"/>
          </w:tcPr>
          <w:p w:rsidR="0034437A" w:rsidRPr="002F1792" w:rsidRDefault="0034437A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</w:tcPr>
          <w:p w:rsidR="0034437A" w:rsidRPr="002F1792" w:rsidRDefault="00994B58" w:rsidP="00E02426">
            <w:pPr>
              <w:ind w:right="57"/>
            </w:pPr>
            <w:r>
              <w:t>1</w:t>
            </w:r>
            <w:r w:rsidR="00002998">
              <w:t>1,20</w:t>
            </w:r>
          </w:p>
        </w:tc>
      </w:tr>
      <w:tr w:rsidR="0034437A" w:rsidRPr="002F1792" w:rsidTr="00994B58">
        <w:trPr>
          <w:trHeight w:val="240"/>
        </w:trPr>
        <w:tc>
          <w:tcPr>
            <w:tcW w:w="608" w:type="dxa"/>
            <w:vMerge w:val="restart"/>
          </w:tcPr>
          <w:p w:rsidR="0034437A" w:rsidRPr="002F1792" w:rsidRDefault="0034437A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34437A" w:rsidRPr="002F1792" w:rsidRDefault="0034437A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34437A" w:rsidRPr="002F1792" w:rsidRDefault="0034437A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34437A" w:rsidRPr="002F1792" w:rsidRDefault="0034437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34437A" w:rsidRPr="002F1792" w:rsidRDefault="00994B58" w:rsidP="00CD070F">
            <w:pPr>
              <w:ind w:left="57" w:right="57"/>
            </w:pPr>
            <w:r>
              <w:t>12.04.2021г.</w:t>
            </w:r>
          </w:p>
        </w:tc>
      </w:tr>
      <w:tr w:rsidR="0034437A" w:rsidRPr="002F1792" w:rsidTr="00994B58">
        <w:trPr>
          <w:trHeight w:val="240"/>
        </w:trPr>
        <w:tc>
          <w:tcPr>
            <w:tcW w:w="608" w:type="dxa"/>
            <w:vMerge/>
          </w:tcPr>
          <w:p w:rsidR="0034437A" w:rsidRPr="002F1792" w:rsidRDefault="0034437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34437A" w:rsidRPr="002F1792" w:rsidRDefault="0034437A" w:rsidP="00CD070F">
            <w:pPr>
              <w:ind w:left="57" w:right="57"/>
            </w:pPr>
          </w:p>
        </w:tc>
        <w:tc>
          <w:tcPr>
            <w:tcW w:w="3686" w:type="dxa"/>
          </w:tcPr>
          <w:p w:rsidR="0034437A" w:rsidRPr="002F1792" w:rsidRDefault="0034437A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34437A" w:rsidRPr="002F1792" w:rsidRDefault="0034437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34437A" w:rsidRPr="002F1792" w:rsidRDefault="00994B58" w:rsidP="00CD070F">
            <w:pPr>
              <w:ind w:left="57" w:right="57"/>
            </w:pPr>
            <w:r>
              <w:t>№2.</w:t>
            </w:r>
          </w:p>
        </w:tc>
      </w:tr>
      <w:tr w:rsidR="0034437A" w:rsidRPr="002F1792" w:rsidTr="00994B58">
        <w:trPr>
          <w:trHeight w:val="240"/>
        </w:trPr>
        <w:tc>
          <w:tcPr>
            <w:tcW w:w="608" w:type="dxa"/>
          </w:tcPr>
          <w:p w:rsidR="0034437A" w:rsidRPr="002F1792" w:rsidRDefault="0034437A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34437A" w:rsidRPr="002F1792" w:rsidRDefault="0034437A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34437A" w:rsidRPr="002F1792" w:rsidRDefault="0034437A" w:rsidP="00CD070F">
            <w:pPr>
              <w:ind w:left="57" w:right="57"/>
            </w:pPr>
          </w:p>
        </w:tc>
        <w:tc>
          <w:tcPr>
            <w:tcW w:w="1458" w:type="dxa"/>
          </w:tcPr>
          <w:p w:rsidR="0034437A" w:rsidRPr="002F1792" w:rsidRDefault="0034437A" w:rsidP="00CD070F">
            <w:pPr>
              <w:ind w:left="57" w:right="57"/>
            </w:pPr>
          </w:p>
        </w:tc>
        <w:tc>
          <w:tcPr>
            <w:tcW w:w="5062" w:type="dxa"/>
          </w:tcPr>
          <w:p w:rsidR="0034437A" w:rsidRPr="002F1792" w:rsidRDefault="0034437A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FB1F97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7C5" w:rsidRDefault="001837C5" w:rsidP="00254A3E">
      <w:r>
        <w:separator/>
      </w:r>
    </w:p>
  </w:endnote>
  <w:endnote w:type="continuationSeparator" w:id="0">
    <w:p w:rsidR="001837C5" w:rsidRDefault="001837C5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9E679C" w:rsidRDefault="005E36EE">
        <w:pPr>
          <w:pStyle w:val="a5"/>
          <w:jc w:val="right"/>
        </w:pPr>
        <w:fldSimple w:instr=" PAGE   \* MERGEFORMAT ">
          <w:r w:rsidR="00FB1F97">
            <w:rPr>
              <w:noProof/>
            </w:rPr>
            <w:t>10</w:t>
          </w:r>
        </w:fldSimple>
      </w:p>
    </w:sdtContent>
  </w:sdt>
  <w:p w:rsidR="009E679C" w:rsidRDefault="009E679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10968"/>
      <w:docPartObj>
        <w:docPartGallery w:val="Page Numbers (Bottom of Page)"/>
        <w:docPartUnique/>
      </w:docPartObj>
    </w:sdtPr>
    <w:sdtContent>
      <w:p w:rsidR="009E679C" w:rsidRDefault="005E36EE">
        <w:pPr>
          <w:pStyle w:val="a5"/>
          <w:jc w:val="right"/>
        </w:pPr>
        <w:fldSimple w:instr=" PAGE   \* MERGEFORMAT ">
          <w:r w:rsidR="00FB1F97">
            <w:rPr>
              <w:noProof/>
            </w:rPr>
            <w:t>26</w:t>
          </w:r>
        </w:fldSimple>
      </w:p>
    </w:sdtContent>
  </w:sdt>
  <w:p w:rsidR="009E679C" w:rsidRDefault="009E67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7C5" w:rsidRDefault="001837C5" w:rsidP="00254A3E">
      <w:r>
        <w:separator/>
      </w:r>
    </w:p>
  </w:footnote>
  <w:footnote w:type="continuationSeparator" w:id="0">
    <w:p w:rsidR="001837C5" w:rsidRDefault="001837C5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79C" w:rsidRDefault="009E679C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9E679C" w:rsidRPr="00CD070F" w:rsidRDefault="009E679C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9E679C" w:rsidRPr="004949EC" w:rsidRDefault="009E679C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79C" w:rsidRDefault="009E679C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9E679C" w:rsidRPr="00CD070F" w:rsidRDefault="009E679C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9E679C" w:rsidRPr="004949EC" w:rsidRDefault="009E679C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2998"/>
    <w:rsid w:val="00004461"/>
    <w:rsid w:val="00007C23"/>
    <w:rsid w:val="00027441"/>
    <w:rsid w:val="00032E1F"/>
    <w:rsid w:val="00032E56"/>
    <w:rsid w:val="0004665C"/>
    <w:rsid w:val="00055D49"/>
    <w:rsid w:val="00062E9B"/>
    <w:rsid w:val="0007068F"/>
    <w:rsid w:val="000860F3"/>
    <w:rsid w:val="00086685"/>
    <w:rsid w:val="000960FA"/>
    <w:rsid w:val="000A0DEB"/>
    <w:rsid w:val="000B12C2"/>
    <w:rsid w:val="000B3981"/>
    <w:rsid w:val="000B76ED"/>
    <w:rsid w:val="000F3653"/>
    <w:rsid w:val="00105162"/>
    <w:rsid w:val="00106722"/>
    <w:rsid w:val="00111680"/>
    <w:rsid w:val="00113B78"/>
    <w:rsid w:val="001360D8"/>
    <w:rsid w:val="001409B1"/>
    <w:rsid w:val="00153BAF"/>
    <w:rsid w:val="001561AE"/>
    <w:rsid w:val="0016122A"/>
    <w:rsid w:val="00170671"/>
    <w:rsid w:val="00171FD7"/>
    <w:rsid w:val="001734A3"/>
    <w:rsid w:val="00177B8F"/>
    <w:rsid w:val="0018162F"/>
    <w:rsid w:val="001837C5"/>
    <w:rsid w:val="001918F2"/>
    <w:rsid w:val="00195087"/>
    <w:rsid w:val="00197AD5"/>
    <w:rsid w:val="001A37EC"/>
    <w:rsid w:val="001A7CD4"/>
    <w:rsid w:val="001B5957"/>
    <w:rsid w:val="001C3D54"/>
    <w:rsid w:val="001C3EC2"/>
    <w:rsid w:val="001D5C82"/>
    <w:rsid w:val="001D6350"/>
    <w:rsid w:val="001D6426"/>
    <w:rsid w:val="001F0CA7"/>
    <w:rsid w:val="00220029"/>
    <w:rsid w:val="002406BC"/>
    <w:rsid w:val="0024207E"/>
    <w:rsid w:val="00254A3E"/>
    <w:rsid w:val="002661BF"/>
    <w:rsid w:val="0027092D"/>
    <w:rsid w:val="00285BE7"/>
    <w:rsid w:val="002A13C2"/>
    <w:rsid w:val="002C0590"/>
    <w:rsid w:val="002C7C20"/>
    <w:rsid w:val="002D21DD"/>
    <w:rsid w:val="002D6093"/>
    <w:rsid w:val="002D6194"/>
    <w:rsid w:val="002D730F"/>
    <w:rsid w:val="002D79EA"/>
    <w:rsid w:val="002D7E97"/>
    <w:rsid w:val="002E0D8A"/>
    <w:rsid w:val="003026CE"/>
    <w:rsid w:val="00302A3E"/>
    <w:rsid w:val="0031120A"/>
    <w:rsid w:val="003223F8"/>
    <w:rsid w:val="003226A7"/>
    <w:rsid w:val="00326ED7"/>
    <w:rsid w:val="00333D9E"/>
    <w:rsid w:val="0034437A"/>
    <w:rsid w:val="003525FC"/>
    <w:rsid w:val="0035684F"/>
    <w:rsid w:val="00362697"/>
    <w:rsid w:val="0037620A"/>
    <w:rsid w:val="00393179"/>
    <w:rsid w:val="003C43A7"/>
    <w:rsid w:val="003D545C"/>
    <w:rsid w:val="004053F9"/>
    <w:rsid w:val="0043347D"/>
    <w:rsid w:val="004348A0"/>
    <w:rsid w:val="00434B37"/>
    <w:rsid w:val="0043725A"/>
    <w:rsid w:val="00446AD6"/>
    <w:rsid w:val="00447948"/>
    <w:rsid w:val="00450511"/>
    <w:rsid w:val="004507CB"/>
    <w:rsid w:val="00466CC3"/>
    <w:rsid w:val="00467368"/>
    <w:rsid w:val="0048209C"/>
    <w:rsid w:val="00496A10"/>
    <w:rsid w:val="004970F6"/>
    <w:rsid w:val="004A30EF"/>
    <w:rsid w:val="004A3A25"/>
    <w:rsid w:val="004B5714"/>
    <w:rsid w:val="004C50FD"/>
    <w:rsid w:val="004C5755"/>
    <w:rsid w:val="004D7B8F"/>
    <w:rsid w:val="004F762B"/>
    <w:rsid w:val="00500B5F"/>
    <w:rsid w:val="00511F89"/>
    <w:rsid w:val="00520E65"/>
    <w:rsid w:val="0052685B"/>
    <w:rsid w:val="00527440"/>
    <w:rsid w:val="00542FA8"/>
    <w:rsid w:val="00546F3F"/>
    <w:rsid w:val="00547DA7"/>
    <w:rsid w:val="00564871"/>
    <w:rsid w:val="00570EDA"/>
    <w:rsid w:val="00574298"/>
    <w:rsid w:val="005A235B"/>
    <w:rsid w:val="005A3C81"/>
    <w:rsid w:val="005B182D"/>
    <w:rsid w:val="005B4756"/>
    <w:rsid w:val="005C6C8B"/>
    <w:rsid w:val="005E25A0"/>
    <w:rsid w:val="005E352A"/>
    <w:rsid w:val="005E36EE"/>
    <w:rsid w:val="005F0DAE"/>
    <w:rsid w:val="005F50AD"/>
    <w:rsid w:val="005F5E58"/>
    <w:rsid w:val="00601C66"/>
    <w:rsid w:val="0060263C"/>
    <w:rsid w:val="00621AED"/>
    <w:rsid w:val="00621C18"/>
    <w:rsid w:val="00625102"/>
    <w:rsid w:val="006255C7"/>
    <w:rsid w:val="00635C87"/>
    <w:rsid w:val="00641A44"/>
    <w:rsid w:val="006557FF"/>
    <w:rsid w:val="00656BBD"/>
    <w:rsid w:val="00662A6E"/>
    <w:rsid w:val="006725CB"/>
    <w:rsid w:val="006738EF"/>
    <w:rsid w:val="00674FEE"/>
    <w:rsid w:val="0067750E"/>
    <w:rsid w:val="00690034"/>
    <w:rsid w:val="006A01D5"/>
    <w:rsid w:val="006A556B"/>
    <w:rsid w:val="006B465D"/>
    <w:rsid w:val="006B4A53"/>
    <w:rsid w:val="006C21CD"/>
    <w:rsid w:val="006C75D6"/>
    <w:rsid w:val="006D4C4A"/>
    <w:rsid w:val="006D7756"/>
    <w:rsid w:val="006E307E"/>
    <w:rsid w:val="006E4798"/>
    <w:rsid w:val="0070070A"/>
    <w:rsid w:val="0070084B"/>
    <w:rsid w:val="00733BA1"/>
    <w:rsid w:val="00742ABE"/>
    <w:rsid w:val="00764E05"/>
    <w:rsid w:val="00766205"/>
    <w:rsid w:val="007727D9"/>
    <w:rsid w:val="00793C7B"/>
    <w:rsid w:val="007B0E81"/>
    <w:rsid w:val="007B1B8E"/>
    <w:rsid w:val="007C1B79"/>
    <w:rsid w:val="007D1C60"/>
    <w:rsid w:val="007D5623"/>
    <w:rsid w:val="00801668"/>
    <w:rsid w:val="00806C05"/>
    <w:rsid w:val="0083217C"/>
    <w:rsid w:val="0083540B"/>
    <w:rsid w:val="00860118"/>
    <w:rsid w:val="00864549"/>
    <w:rsid w:val="0086454A"/>
    <w:rsid w:val="0088507E"/>
    <w:rsid w:val="008A05B2"/>
    <w:rsid w:val="008A504A"/>
    <w:rsid w:val="008A5315"/>
    <w:rsid w:val="008A6CE8"/>
    <w:rsid w:val="008B5C0F"/>
    <w:rsid w:val="008B6290"/>
    <w:rsid w:val="008B6BE3"/>
    <w:rsid w:val="008C373B"/>
    <w:rsid w:val="008D4380"/>
    <w:rsid w:val="008D5E1E"/>
    <w:rsid w:val="008E104F"/>
    <w:rsid w:val="00903B27"/>
    <w:rsid w:val="00920F93"/>
    <w:rsid w:val="0092130F"/>
    <w:rsid w:val="00936B9A"/>
    <w:rsid w:val="0093768C"/>
    <w:rsid w:val="0095109F"/>
    <w:rsid w:val="0095125A"/>
    <w:rsid w:val="00954F76"/>
    <w:rsid w:val="00963C40"/>
    <w:rsid w:val="00984E91"/>
    <w:rsid w:val="00984E94"/>
    <w:rsid w:val="00992372"/>
    <w:rsid w:val="00994B58"/>
    <w:rsid w:val="009A5A93"/>
    <w:rsid w:val="009C383F"/>
    <w:rsid w:val="009D131A"/>
    <w:rsid w:val="009D3F1B"/>
    <w:rsid w:val="009E465E"/>
    <w:rsid w:val="009E679C"/>
    <w:rsid w:val="009F66A2"/>
    <w:rsid w:val="009F6804"/>
    <w:rsid w:val="00A034D2"/>
    <w:rsid w:val="00A0386A"/>
    <w:rsid w:val="00A16FAC"/>
    <w:rsid w:val="00A213CB"/>
    <w:rsid w:val="00A25913"/>
    <w:rsid w:val="00A25F48"/>
    <w:rsid w:val="00A34B83"/>
    <w:rsid w:val="00A47819"/>
    <w:rsid w:val="00A67E67"/>
    <w:rsid w:val="00A82425"/>
    <w:rsid w:val="00A82CC6"/>
    <w:rsid w:val="00A85BC8"/>
    <w:rsid w:val="00A93955"/>
    <w:rsid w:val="00AB6737"/>
    <w:rsid w:val="00AB723D"/>
    <w:rsid w:val="00AC621E"/>
    <w:rsid w:val="00AD683D"/>
    <w:rsid w:val="00AD7A0C"/>
    <w:rsid w:val="00AE57AB"/>
    <w:rsid w:val="00AF4308"/>
    <w:rsid w:val="00AF79D1"/>
    <w:rsid w:val="00B06C2A"/>
    <w:rsid w:val="00B108C8"/>
    <w:rsid w:val="00B10B0F"/>
    <w:rsid w:val="00B12F8E"/>
    <w:rsid w:val="00B148B1"/>
    <w:rsid w:val="00B14E22"/>
    <w:rsid w:val="00B24741"/>
    <w:rsid w:val="00B318B3"/>
    <w:rsid w:val="00B31CC2"/>
    <w:rsid w:val="00B33BD9"/>
    <w:rsid w:val="00B45B19"/>
    <w:rsid w:val="00B55643"/>
    <w:rsid w:val="00B57E00"/>
    <w:rsid w:val="00B718F1"/>
    <w:rsid w:val="00B76F07"/>
    <w:rsid w:val="00B93E34"/>
    <w:rsid w:val="00B9431F"/>
    <w:rsid w:val="00B964C6"/>
    <w:rsid w:val="00BA4F0F"/>
    <w:rsid w:val="00BC14EB"/>
    <w:rsid w:val="00BC1A9A"/>
    <w:rsid w:val="00BC5850"/>
    <w:rsid w:val="00BD0D9B"/>
    <w:rsid w:val="00BD4A2F"/>
    <w:rsid w:val="00C0214D"/>
    <w:rsid w:val="00C12961"/>
    <w:rsid w:val="00C150B5"/>
    <w:rsid w:val="00C200B9"/>
    <w:rsid w:val="00C31942"/>
    <w:rsid w:val="00C406AC"/>
    <w:rsid w:val="00C60506"/>
    <w:rsid w:val="00C62599"/>
    <w:rsid w:val="00C64A79"/>
    <w:rsid w:val="00C6709B"/>
    <w:rsid w:val="00C8304F"/>
    <w:rsid w:val="00C969B8"/>
    <w:rsid w:val="00CA0CBA"/>
    <w:rsid w:val="00CA10AE"/>
    <w:rsid w:val="00CA300B"/>
    <w:rsid w:val="00CA30F4"/>
    <w:rsid w:val="00CB0B5B"/>
    <w:rsid w:val="00CB0F5F"/>
    <w:rsid w:val="00CD070F"/>
    <w:rsid w:val="00CD07C4"/>
    <w:rsid w:val="00CD3902"/>
    <w:rsid w:val="00CF6D96"/>
    <w:rsid w:val="00D06251"/>
    <w:rsid w:val="00D068E8"/>
    <w:rsid w:val="00D150C0"/>
    <w:rsid w:val="00D416EA"/>
    <w:rsid w:val="00D42495"/>
    <w:rsid w:val="00D44281"/>
    <w:rsid w:val="00D53CA7"/>
    <w:rsid w:val="00D73D63"/>
    <w:rsid w:val="00D80226"/>
    <w:rsid w:val="00D82077"/>
    <w:rsid w:val="00D872E0"/>
    <w:rsid w:val="00DA44E9"/>
    <w:rsid w:val="00DB57D3"/>
    <w:rsid w:val="00DD1F02"/>
    <w:rsid w:val="00DD293E"/>
    <w:rsid w:val="00DD4C5B"/>
    <w:rsid w:val="00DF1934"/>
    <w:rsid w:val="00DF6E17"/>
    <w:rsid w:val="00E00B7F"/>
    <w:rsid w:val="00E02426"/>
    <w:rsid w:val="00E03068"/>
    <w:rsid w:val="00E0450C"/>
    <w:rsid w:val="00E172FC"/>
    <w:rsid w:val="00E212A2"/>
    <w:rsid w:val="00E23261"/>
    <w:rsid w:val="00E245E1"/>
    <w:rsid w:val="00E24AB9"/>
    <w:rsid w:val="00E251FD"/>
    <w:rsid w:val="00E3715A"/>
    <w:rsid w:val="00E62163"/>
    <w:rsid w:val="00E6310A"/>
    <w:rsid w:val="00E70269"/>
    <w:rsid w:val="00E8188D"/>
    <w:rsid w:val="00E955F3"/>
    <w:rsid w:val="00EA3DAC"/>
    <w:rsid w:val="00EA41BB"/>
    <w:rsid w:val="00EA5582"/>
    <w:rsid w:val="00EC51EB"/>
    <w:rsid w:val="00EE34FA"/>
    <w:rsid w:val="00F1147A"/>
    <w:rsid w:val="00F20E8B"/>
    <w:rsid w:val="00F2684F"/>
    <w:rsid w:val="00F27986"/>
    <w:rsid w:val="00F47EDE"/>
    <w:rsid w:val="00F51C5B"/>
    <w:rsid w:val="00F75C9F"/>
    <w:rsid w:val="00F76253"/>
    <w:rsid w:val="00F76913"/>
    <w:rsid w:val="00F91523"/>
    <w:rsid w:val="00F94383"/>
    <w:rsid w:val="00F94FD6"/>
    <w:rsid w:val="00F96761"/>
    <w:rsid w:val="00FA3761"/>
    <w:rsid w:val="00FA7BED"/>
    <w:rsid w:val="00FB1F97"/>
    <w:rsid w:val="00FD6030"/>
    <w:rsid w:val="00FE21AE"/>
    <w:rsid w:val="00FE6F33"/>
    <w:rsid w:val="00FF2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36269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CB0F5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5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DC663-5760-428C-B528-78C2C0C9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3233</Words>
  <Characters>18431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130</cp:revision>
  <cp:lastPrinted>2019-03-04T09:21:00Z</cp:lastPrinted>
  <dcterms:created xsi:type="dcterms:W3CDTF">2018-02-13T04:17:00Z</dcterms:created>
  <dcterms:modified xsi:type="dcterms:W3CDTF">2025-07-02T09:24:00Z</dcterms:modified>
</cp:coreProperties>
</file>